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Информация для оформления приглашения</w:t>
      </w:r>
    </w:p>
    <w:tbl>
      <w:tblPr>
        <w:tblStyle w:val="a3"/>
        <w:tblW w:w="10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4"/>
        <w:gridCol w:w="5305"/>
      </w:tblGrid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 (если есть)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действия паспорта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5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и место предыдущего посещения РФ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предыдущего посещения РФ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6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и название посольства, в котором планируете получать визу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Предполагаемая дата прибытия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Предполагаемая дата убытия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Information </w:t>
      </w:r>
      <w:r>
        <w:rPr>
          <w:rFonts w:cs="Times New Roman" w:ascii="Times New Roman" w:hAnsi="Times New Roman"/>
          <w:sz w:val="24"/>
          <w:szCs w:val="24"/>
          <w:lang w:val="en-US"/>
        </w:rPr>
        <w:t>for VISA</w:t>
      </w:r>
    </w:p>
    <w:tbl>
      <w:tblPr>
        <w:tblStyle w:val="a3"/>
        <w:tblW w:w="10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4"/>
        <w:gridCol w:w="5305"/>
      </w:tblGrid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Patronymic name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nder identity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Citizenship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Place of birth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Date of passport issuing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passport expiry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Place of job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Post (appointment)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2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Dates and place of previous visit of Russian Federation 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Goal of previous visit of Russian Federation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94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Addressee and name of the Embassy where you are going to take visa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Planning date of arrival to Syktyvkar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Planning date of departure from Syktyvkar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530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Date of filling this form</w:t>
            </w:r>
          </w:p>
        </w:tc>
        <w:tc>
          <w:tcPr>
            <w:tcW w:w="5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1c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64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LibreOffice/5.2.2.2$Linux_x86 LibreOffice_project/8f96e87c890bf8fa77463cd4b640a2312823f3ad</Application>
  <Pages>3</Pages>
  <Words>173</Words>
  <Characters>874</Characters>
  <CharactersWithSpaces>979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2017-01-09T05:58:00Z</dcterms:created>
  <dc:creator>User</dc:creator>
  <dc:description/>
  <dc:language>ru-RU</dc:language>
  <cp:lastModifiedBy>User</cp:lastModifiedBy>
  <dcterms:modified xsi:type="dcterms:W3CDTF">2017-01-09T08:10:00Z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